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0"/>
        <w:gridCol w:w="5356"/>
      </w:tblGrid>
      <w:tr w14:paraId="25E7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8490E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88BD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填写内容</w:t>
            </w:r>
          </w:p>
        </w:tc>
      </w:tr>
      <w:tr w14:paraId="57600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2B39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E6C0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543A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F94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3E897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900D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6758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18BB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F2A9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DA81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所属摄影协会（如有）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EF25F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3440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E2EF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作品类别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19402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□单幅照片 □组照 □短视频</w:t>
            </w:r>
          </w:p>
        </w:tc>
      </w:tr>
      <w:tr w14:paraId="3400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7A8E1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8DC8F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293E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327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拍摄时间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B6DC1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057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DF9B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拍摄地点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02030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大青山景区</w:t>
            </w:r>
          </w:p>
        </w:tc>
      </w:tr>
      <w:tr w14:paraId="53BF4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3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B55F6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作品简介（200 字以内，组照 / 短视频必填）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1F3A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4CE7D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D68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短视频平台信息（仅短视频填写）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CE86F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平台：□抖音 □视频号 □快手 □小红书作品链接：后台截图附件：□已附 □未附</w:t>
            </w:r>
          </w:p>
        </w:tc>
      </w:tr>
    </w:tbl>
    <w:p w14:paraId="6F8D2C62">
      <w:pPr>
        <w:pStyle w:val="2"/>
        <w:keepNext w:val="0"/>
        <w:keepLines w:val="0"/>
        <w:widowControl/>
        <w:suppressLineNumbers w:val="0"/>
      </w:pPr>
      <w:r>
        <w:t>参赛声明（参赛者阅读确认）</w:t>
      </w:r>
    </w:p>
    <w:p w14:paraId="2BEB401F">
      <w:pPr>
        <w:pStyle w:val="5"/>
        <w:keepNext w:val="0"/>
        <w:keepLines w:val="0"/>
        <w:widowControl/>
        <w:suppressLineNumbers w:val="0"/>
      </w:pPr>
      <w:r>
        <w:t>本人郑重声明：</w:t>
      </w:r>
    </w:p>
    <w:p w14:paraId="2DED642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本人提交的参赛作品为本人原创，拍摄时间在 2023</w:t>
      </w:r>
      <w:r>
        <w:noBreakHyphen/>
      </w:r>
      <w:r>
        <w:t>01</w:t>
      </w:r>
      <w:r>
        <w:noBreakHyphen/>
      </w:r>
      <w:r>
        <w:t>01 之后，无抄袭、无 AI 生成、无剽窃行为。</w:t>
      </w:r>
      <w:bookmarkStart w:id="0" w:name="_GoBack"/>
      <w:bookmarkEnd w:id="0"/>
    </w:p>
    <w:p w14:paraId="5A9E52E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作品涉及肖像权、版权、著作权等一切法律责任均由本人自行承担。</w:t>
      </w:r>
    </w:p>
    <w:p w14:paraId="79F2BA0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本人已完整阅读并同意大赛全部征稿规则，同意主办单位按大赛版权约定使用本人参赛作品。</w:t>
      </w:r>
    </w:p>
    <w:p w14:paraId="014CD02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如经查实存在刷量、造假等违规行为，自愿接受取消参赛资格、追回奖金证书等处理。</w:t>
      </w:r>
    </w:p>
    <w:p w14:paraId="5834E9BF">
      <w:pPr>
        <w:pStyle w:val="5"/>
        <w:keepNext w:val="0"/>
        <w:keepLines w:val="0"/>
        <w:widowControl/>
        <w:suppressLineNumbers w:val="0"/>
      </w:pPr>
      <w:r>
        <w:t>参赛者签字：__________ 日期：______年____月____日</w:t>
      </w:r>
    </w:p>
    <w:p w14:paraId="700C966F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7CF71">
    <w:pPr>
      <w:pStyle w:val="4"/>
      <w:jc w:val="center"/>
      <w:rPr>
        <w:rFonts w:hint="default" w:eastAsiaTheme="minorEastAsia"/>
        <w:b/>
        <w:bCs/>
        <w:sz w:val="60"/>
        <w:szCs w:val="144"/>
        <w:lang w:val="en-US" w:eastAsia="zh-CN"/>
      </w:rPr>
    </w:pPr>
    <w:r>
      <w:rPr>
        <w:rFonts w:hint="eastAsia"/>
        <w:b/>
        <w:bCs/>
        <w:sz w:val="44"/>
        <w:szCs w:val="60"/>
        <w:lang w:val="en-US" w:eastAsia="zh-CN"/>
      </w:rPr>
      <w:t>参赛登记表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51CE37"/>
    <w:multiLevelType w:val="multilevel"/>
    <w:tmpl w:val="9A51CE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D2A0F"/>
    <w:rsid w:val="027D2A0F"/>
    <w:rsid w:val="7E11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347</Characters>
  <Lines>0</Lines>
  <Paragraphs>0</Paragraphs>
  <TotalTime>2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2026-09-06T02:14:00Z</dcterms:created>
  <dc:creator>董宏扬</dc:creator>
  <cp:lastModifiedBy>董宏扬</cp:lastModifiedBy>
  <dcterms:modified xsi:type="dcterms:W3CDTF">2026-09-06T02:53:13Z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BE65ECBD1DD84D04BD3260A5A16F4692_11</vt:lpwstr>
  </property>
  <property fmtid="{D5CDD505-2E9C-101B-9397-08002B2CF9AE}" pid="4" name="KSOTemplateDocerSaveRecord">
    <vt:lpwstr>eyJoZGlkIjoiZWY1N2ViMWRmZjk2MTQ4YmZlOGVhNjczMmJiNmZhMjciLCJ1c2VySWQiOiIyMDcyNTQxNDcifQ==</vt:lpwstr>
  </property>
</Properties>
</file>